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1869" w14:textId="77777777" w:rsidR="00DD4DA3" w:rsidRDefault="00512B93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8</w:t>
      </w:r>
    </w:p>
    <w:p w14:paraId="23FC5C26" w14:textId="77777777" w:rsidR="00A05792" w:rsidRPr="005B68D4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14:paraId="2367D5C7" w14:textId="77777777" w:rsidR="00512B93" w:rsidRDefault="00512B93" w:rsidP="00DD4DA3"/>
    <w:tbl>
      <w:tblPr>
        <w:tblW w:w="8469" w:type="dxa"/>
        <w:tblInd w:w="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41"/>
        <w:gridCol w:w="1030"/>
        <w:gridCol w:w="960"/>
        <w:gridCol w:w="1420"/>
        <w:gridCol w:w="1540"/>
      </w:tblGrid>
      <w:tr w:rsidR="00512B93" w:rsidRPr="00512B93" w14:paraId="7AB7FE92" w14:textId="77777777" w:rsidTr="00A9568C">
        <w:trPr>
          <w:trHeight w:val="509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0111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D7D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5E2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103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C9C9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430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4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2EFB1" w14:textId="77777777" w:rsid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C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NA</w:t>
            </w:r>
          </w:p>
          <w:p w14:paraId="6E46018B" w14:textId="0BDC2A32" w:rsidR="00C97BC8" w:rsidRPr="00512B93" w:rsidRDefault="00C97BC8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MENSAL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17B4" w14:textId="2E22912D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NA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="00C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512B93" w:rsidRPr="00512B93" w14:paraId="72297B53" w14:textId="77777777" w:rsidTr="00A9568C">
        <w:trPr>
          <w:trHeight w:val="509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FAE315A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A855E3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CF3B99C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03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D246ED6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9BCE76D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718B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BEF55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512B93" w:rsidRPr="00512B93" w14:paraId="22BC8DA3" w14:textId="77777777" w:rsidTr="00A9568C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0B46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5A77" w14:textId="6C434A6D" w:rsidR="00512B93" w:rsidRPr="00A9568C" w:rsidRDefault="00A9568C" w:rsidP="009E3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9568C">
              <w:rPr>
                <w:b/>
                <w:bCs/>
                <w:color w:val="000000"/>
              </w:rPr>
              <w:t>ÁREA INTERNA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5F80" w14:textId="0687D0B4" w:rsidR="00512B93" w:rsidRPr="00512B93" w:rsidRDefault="00710DA7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63ED" w14:textId="574CF7F2" w:rsidR="00512B93" w:rsidRPr="00512B93" w:rsidRDefault="00A9568C" w:rsidP="009F65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9.952,03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35E4E" w14:textId="76E61614" w:rsidR="00512B93" w:rsidRPr="00512B93" w:rsidRDefault="00A9568C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99065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9CB2" w14:textId="31BE1D17" w:rsidR="00512B93" w:rsidRPr="00512B93" w:rsidRDefault="009F651B" w:rsidP="00A9568C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5,10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21A4" w14:textId="313A4EB1" w:rsidR="00512B93" w:rsidRPr="00512B93" w:rsidRDefault="009F651B" w:rsidP="00710DA7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50.788,19</w:t>
            </w:r>
          </w:p>
        </w:tc>
      </w:tr>
      <w:tr w:rsidR="00A9568C" w:rsidRPr="00512B93" w14:paraId="58653D35" w14:textId="77777777" w:rsidTr="00811675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C34FF" w14:textId="249FCD3F" w:rsidR="00A9568C" w:rsidRPr="00512B93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89F959" w14:textId="491B58CF" w:rsidR="00A9568C" w:rsidRPr="00A9568C" w:rsidRDefault="00A9568C" w:rsidP="00A9568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A9568C">
              <w:rPr>
                <w:b/>
                <w:bCs/>
                <w:color w:val="000000"/>
              </w:rPr>
              <w:t>ÁREA INTERNA INSALUBRE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F9597" w14:textId="33D2BDDB" w:rsidR="00A9568C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8A758E" w14:textId="728E4323" w:rsidR="00A9568C" w:rsidRDefault="00A9568C" w:rsidP="009F65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558,21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CCAF2B" w14:textId="1304D823" w:rsidR="00A9568C" w:rsidRPr="00512B93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150069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68B9AC" w14:textId="64BF95D2" w:rsidR="00A9568C" w:rsidRDefault="009F651B" w:rsidP="00A9568C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25,24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A7C609" w14:textId="13D0649C" w:rsidR="00A9568C" w:rsidRDefault="009F651B" w:rsidP="00A9568C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14.087,60</w:t>
            </w:r>
            <w:r w:rsidR="00A9568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9568C" w:rsidRPr="00512B93" w14:paraId="3CEDFF3E" w14:textId="77777777" w:rsidTr="00811675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1A6D92" w14:textId="6FB28C61" w:rsidR="00A9568C" w:rsidRPr="00512B93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A8062" w14:textId="1FA6769B" w:rsidR="00A9568C" w:rsidRPr="00A9568C" w:rsidRDefault="00A9568C" w:rsidP="00A9568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A9568C">
              <w:rPr>
                <w:b/>
                <w:bCs/>
                <w:color w:val="000000"/>
              </w:rPr>
              <w:t>ÁREA EXTERNA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4C23AB" w14:textId="6016BA25" w:rsidR="00A9568C" w:rsidRDefault="00A9568C" w:rsidP="009F65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011888" w14:textId="0EAE3A7F" w:rsidR="00A9568C" w:rsidRDefault="00A9568C" w:rsidP="009F65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27.508,42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170934" w14:textId="5891C391" w:rsidR="00A9568C" w:rsidRPr="00512B93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110206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C8C3AA" w14:textId="48DADB96" w:rsidR="00A9568C" w:rsidRDefault="009F651B" w:rsidP="00A9568C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073E4D" w14:textId="09AAC13D" w:rsidR="00A9568C" w:rsidRDefault="00A9568C" w:rsidP="009F651B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F651B">
              <w:rPr>
                <w:rFonts w:ascii="Arial" w:hAnsi="Arial" w:cs="Arial"/>
                <w:color w:val="000000"/>
                <w:sz w:val="20"/>
                <w:szCs w:val="20"/>
              </w:rPr>
              <w:t>69.255,20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9568C" w:rsidRPr="00512B93" w14:paraId="1A36D0F5" w14:textId="77777777" w:rsidTr="008116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6A757" w14:textId="564F55C7" w:rsidR="00A9568C" w:rsidRPr="00512B93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E70EC" w14:textId="38F90238" w:rsidR="00A9568C" w:rsidRPr="00A9568C" w:rsidRDefault="00A9568C" w:rsidP="00A956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A956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Laboratório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EF00B" w14:textId="2D557B27" w:rsidR="00A9568C" w:rsidRPr="00512B93" w:rsidRDefault="00A9568C" w:rsidP="00A95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B9576" w14:textId="3ED0D5C2" w:rsidR="00A9568C" w:rsidRPr="00512B93" w:rsidRDefault="00A9568C" w:rsidP="009F65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1.212,00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1A3F1" w14:textId="29C4300E" w:rsidR="00A9568C" w:rsidRPr="00512B93" w:rsidRDefault="00A9568C" w:rsidP="00A956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165048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B1763" w14:textId="61454D0D" w:rsidR="00A9568C" w:rsidRPr="00512B93" w:rsidRDefault="009F651B" w:rsidP="00A95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2,14,02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D0BB4" w14:textId="6E0F2D62" w:rsidR="00A9568C" w:rsidRPr="00512B93" w:rsidRDefault="00A9568C" w:rsidP="009F65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="009F651B">
              <w:rPr>
                <w:rFonts w:ascii="Arial" w:hAnsi="Arial" w:cs="Arial"/>
                <w:color w:val="000000"/>
                <w:sz w:val="20"/>
                <w:szCs w:val="20"/>
              </w:rPr>
              <w:t>16.992,97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12B93" w:rsidRPr="00512B93" w14:paraId="4AE18B71" w14:textId="77777777" w:rsidTr="00A9568C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54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240F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4F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609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837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B0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60B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512B93" w:rsidRPr="00512B93" w14:paraId="75F6A187" w14:textId="77777777" w:rsidTr="00A9568C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F57C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C74315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MENSAL ESTIMADO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57C03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7A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4451" w14:textId="18DEE042" w:rsidR="00512B93" w:rsidRPr="00512B93" w:rsidRDefault="005B2EA7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151.123,96</w:t>
            </w:r>
          </w:p>
        </w:tc>
      </w:tr>
      <w:tr w:rsidR="00512B93" w:rsidRPr="00512B93" w14:paraId="7242D751" w14:textId="77777777" w:rsidTr="00A9568C">
        <w:trPr>
          <w:trHeight w:val="330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AA89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E123A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ANUAL ESTIMADO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0758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B7B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1EAF" w14:textId="672CCA44" w:rsidR="00512B93" w:rsidRPr="00512B93" w:rsidRDefault="00C3341C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1.813.487,54</w:t>
            </w:r>
          </w:p>
        </w:tc>
      </w:tr>
    </w:tbl>
    <w:p w14:paraId="094B4407" w14:textId="77777777" w:rsidR="008E1D72" w:rsidRPr="00A05792" w:rsidRDefault="00F2532E" w:rsidP="00DD4DA3">
      <w:r>
        <w:tab/>
      </w:r>
    </w:p>
    <w:sectPr w:rsidR="008E1D72" w:rsidRPr="00A05792" w:rsidSect="006D5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56D8D" w14:textId="77777777" w:rsidR="00515D89" w:rsidRDefault="00515D89" w:rsidP="004E7AFB">
      <w:pPr>
        <w:spacing w:after="0" w:line="240" w:lineRule="auto"/>
      </w:pPr>
      <w:r>
        <w:separator/>
      </w:r>
    </w:p>
  </w:endnote>
  <w:endnote w:type="continuationSeparator" w:id="0">
    <w:p w14:paraId="4274430B" w14:textId="77777777" w:rsidR="00515D89" w:rsidRDefault="00515D8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1A34B" w14:textId="77777777" w:rsidR="00983B09" w:rsidRDefault="00983B0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7029C" w14:textId="77777777" w:rsidR="00983B09" w:rsidRDefault="00983B0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5D889" w14:textId="77777777" w:rsidR="00983B09" w:rsidRDefault="00983B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54E09" w14:textId="77777777" w:rsidR="00515D89" w:rsidRDefault="00515D89" w:rsidP="004E7AFB">
      <w:pPr>
        <w:spacing w:after="0" w:line="240" w:lineRule="auto"/>
      </w:pPr>
      <w:r>
        <w:separator/>
      </w:r>
    </w:p>
  </w:footnote>
  <w:footnote w:type="continuationSeparator" w:id="0">
    <w:p w14:paraId="0581C4A7" w14:textId="77777777" w:rsidR="00515D89" w:rsidRDefault="00515D8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54C82" w14:textId="77777777" w:rsidR="00983B09" w:rsidRDefault="00983B0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C931" w14:textId="2CBA1751" w:rsidR="004E7AFB" w:rsidRDefault="00F45087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A1D44A1" wp14:editId="4FDEDC42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7BC985BB" w14:textId="6928648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7D1C5316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42AC727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CAF5834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DD7A6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9184C" w14:textId="77777777" w:rsidR="00983B09" w:rsidRDefault="00983B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294C"/>
    <w:rsid w:val="001550BD"/>
    <w:rsid w:val="00156B08"/>
    <w:rsid w:val="001F3C18"/>
    <w:rsid w:val="00247023"/>
    <w:rsid w:val="00270579"/>
    <w:rsid w:val="00293358"/>
    <w:rsid w:val="002F1E36"/>
    <w:rsid w:val="00320134"/>
    <w:rsid w:val="00376B23"/>
    <w:rsid w:val="003B76CF"/>
    <w:rsid w:val="00427196"/>
    <w:rsid w:val="004C0033"/>
    <w:rsid w:val="004E7AFB"/>
    <w:rsid w:val="00512B93"/>
    <w:rsid w:val="00515D89"/>
    <w:rsid w:val="005B2EA7"/>
    <w:rsid w:val="005E0C19"/>
    <w:rsid w:val="006576CA"/>
    <w:rsid w:val="006D5B9E"/>
    <w:rsid w:val="00707A53"/>
    <w:rsid w:val="007109AE"/>
    <w:rsid w:val="00710DA7"/>
    <w:rsid w:val="0072322C"/>
    <w:rsid w:val="007A2BFC"/>
    <w:rsid w:val="007C2927"/>
    <w:rsid w:val="007C68C8"/>
    <w:rsid w:val="008A0502"/>
    <w:rsid w:val="008B066B"/>
    <w:rsid w:val="008E1D72"/>
    <w:rsid w:val="00983B09"/>
    <w:rsid w:val="009928A8"/>
    <w:rsid w:val="009E3427"/>
    <w:rsid w:val="009F651B"/>
    <w:rsid w:val="00A05792"/>
    <w:rsid w:val="00A54217"/>
    <w:rsid w:val="00A9568C"/>
    <w:rsid w:val="00B14740"/>
    <w:rsid w:val="00B74EB3"/>
    <w:rsid w:val="00BD778B"/>
    <w:rsid w:val="00C3341C"/>
    <w:rsid w:val="00C3491B"/>
    <w:rsid w:val="00C4598B"/>
    <w:rsid w:val="00C97BC8"/>
    <w:rsid w:val="00CC123C"/>
    <w:rsid w:val="00CC4EA7"/>
    <w:rsid w:val="00D02185"/>
    <w:rsid w:val="00D05F86"/>
    <w:rsid w:val="00DD4DA3"/>
    <w:rsid w:val="00DD788F"/>
    <w:rsid w:val="00E712ED"/>
    <w:rsid w:val="00F2532E"/>
    <w:rsid w:val="00F4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D9693B"/>
  <w15:docId w15:val="{28A7A327-C907-4626-80B6-560A8720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47E2-2BB1-49B7-B87A-EEB640DA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24</cp:revision>
  <dcterms:created xsi:type="dcterms:W3CDTF">2018-04-06T20:09:00Z</dcterms:created>
  <dcterms:modified xsi:type="dcterms:W3CDTF">2021-04-09T14:47:00Z</dcterms:modified>
</cp:coreProperties>
</file>